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B334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249C7868">
      <w:pPr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个人承诺书</w:t>
      </w:r>
    </w:p>
    <w:p w14:paraId="02E11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本人已征得家人同意，自愿报名参加学校组织的“吉祥花城 幸福港湾”青年人才广州考察研学活动，郑重作出如下承诺：</w:t>
      </w:r>
    </w:p>
    <w:p w14:paraId="24FD3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 自觉遵守国家法律法规、学校研学管理办法，遵守主办方有关管理规定和要求。</w:t>
      </w:r>
    </w:p>
    <w:p w14:paraId="38670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 保证报名提交全部材料真实、准确，不存在造假、隐瞒情况，如有造假自愿取消资格，承担相应处理。</w:t>
      </w:r>
    </w:p>
    <w:p w14:paraId="12A5B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 服从学校团组统一管理，严格遵守行程安排，不擅自离团、不私自更改行程，外出履行报备制度。</w:t>
      </w:r>
    </w:p>
    <w:p w14:paraId="1F6B4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 强化安全风险意识，注意人身、财产、疫情、健康安全，购买商业保险；遇突发事件第一时间向带队老师报告。</w:t>
      </w:r>
    </w:p>
    <w:p w14:paraId="026D2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 维护国家形象与学校声誉，言行得体，坚决抵制错误言论，站稳政治立场。</w:t>
      </w:r>
    </w:p>
    <w:p w14:paraId="0AA96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6. 按期完成实践任务，按要求提交心得体会、成果材料，按时回校，不滞留校外。</w:t>
      </w:r>
    </w:p>
    <w:p w14:paraId="18551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7. 若因个人原因违反承诺，自愿接受学校相关处理，承担由此产生全部经济与法律责任。</w:t>
      </w:r>
    </w:p>
    <w:p w14:paraId="2FF3B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</w:p>
    <w:p w14:paraId="475BF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承诺人（签字）：__________ </w:t>
      </w:r>
    </w:p>
    <w:p w14:paraId="41C60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学号：__________</w:t>
      </w:r>
    </w:p>
    <w:p w14:paraId="3B5DE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日期：______年____月____日</w:t>
      </w:r>
    </w:p>
    <w:p w14:paraId="7F23F013">
      <w:pPr>
        <w:ind w:firstLine="643" w:firstLineChars="200"/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（备注：本承诺书1式2份，本人和学院各留存一份）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B12B7"/>
    <w:rsid w:val="5D56EC66"/>
    <w:rsid w:val="7AFB265E"/>
    <w:rsid w:val="7BE9DEA0"/>
    <w:rsid w:val="7FFF88B8"/>
    <w:rsid w:val="B8FD0A56"/>
    <w:rsid w:val="FDBB12B7"/>
    <w:rsid w:val="FFED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2026-09-23T17:13:00Z</dcterms:created>
  <dc:creator>侯海怡</dc:creator>
  <cp:lastModifiedBy>侯海怡</cp:lastModifiedBy>
  <dcterms:modified xsi:type="dcterms:W3CDTF">2026-09-23T10:00:57Z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146EE33CAD3C3591D527B36A27D7A19E_41</vt:lpwstr>
  </property>
</Properties>
</file>